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100C6B">
      <w:pPr>
        <w:rPr>
          <w:rFonts w:hint="eastAsia"/>
          <w:sz w:val="34"/>
          <w:szCs w:val="34"/>
          <w:lang w:eastAsia="zh-CN"/>
        </w:rPr>
      </w:pPr>
      <w:bookmarkStart w:id="0" w:name="_GoBack"/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5282565" cy="6982460"/>
            <wp:effectExtent l="0" t="0" r="13335" b="8890"/>
            <wp:docPr id="1" name="图片 1" descr="/private/var/mobile/Containers/Data/Application/15BAF89F-8A0E-4CFA-89B7-4301EEF66BA4/tmp/insert_image_tmp_dir/2024-11-20 16:02:32.220000.png2024-11-20 16:02:32.22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/private/var/mobile/Containers/Data/Application/15BAF89F-8A0E-4CFA-89B7-4301EEF66BA4/tmp/insert_image_tmp_dir/2024-11-20 16:02:32.220000.png2024-11-20 16:02:32.220000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2565" cy="698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0EEEB458">
      <w:pPr>
        <w:rPr>
          <w:rFonts w:hint="eastAsia"/>
          <w:sz w:val="34"/>
          <w:szCs w:val="34"/>
          <w:lang w:eastAsia="zh-CN"/>
        </w:rPr>
      </w:pPr>
    </w:p>
    <w:p w14:paraId="128F68CB">
      <w:pPr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6053455" cy="3977640"/>
            <wp:effectExtent l="0" t="0" r="4445" b="3810"/>
            <wp:docPr id="2" name="图片 2" descr="/private/var/mobile/Containers/Data/Application/15BAF89F-8A0E-4CFA-89B7-4301EEF66BA4/tmp/insert_image_tmp_dir/2024-11-20 16:04:42.129000.png2024-11-20 16:04:42.12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/private/var/mobile/Containers/Data/Application/15BAF89F-8A0E-4CFA-89B7-4301EEF66BA4/tmp/insert_image_tmp_dir/2024-11-20 16:04:42.129000.png2024-11-20 16:04:42.129000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397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ACF1F">
      <w:pPr>
        <w:rPr>
          <w:rFonts w:hint="eastAsia"/>
          <w:sz w:val="34"/>
          <w:szCs w:val="34"/>
          <w:lang w:eastAsia="zh-CN"/>
        </w:rPr>
      </w:pPr>
      <w:r>
        <w:rPr>
          <w:rFonts w:hint="eastAsia"/>
          <w:sz w:val="34"/>
          <w:szCs w:val="34"/>
          <w:lang w:eastAsia="zh-CN"/>
        </w:rPr>
        <w:drawing>
          <wp:inline distT="0" distB="0" distL="114300" distR="114300">
            <wp:extent cx="5731510" cy="4110355"/>
            <wp:effectExtent l="0" t="0" r="2540" b="4445"/>
            <wp:docPr id="3" name="图片 3" descr="/private/var/mobile/Containers/Data/Application/15BAF89F-8A0E-4CFA-89B7-4301EEF66BA4/tmp/insert_image_tmp_dir/2024-11-20 16:05:37.714000.png2024-11-20 16:05:37.71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/private/var/mobile/Containers/Data/Application/15BAF89F-8A0E-4CFA-89B7-4301EEF66BA4/tmp/insert_image_tmp_dir/2024-11-20 16:05:37.714000.png2024-11-20 16:05:37.714000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1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80600">
      <w:pPr>
        <w:rPr>
          <w:rFonts w:hint="eastAsia"/>
          <w:sz w:val="34"/>
          <w:szCs w:val="34"/>
          <w:lang w:eastAsia="zh-CN"/>
        </w:rPr>
      </w:pPr>
    </w:p>
    <w:p w14:paraId="2FD3C519">
      <w:pPr>
        <w:rPr>
          <w:rFonts w:hint="eastAsia"/>
          <w:sz w:val="34"/>
          <w:szCs w:val="34"/>
          <w:lang w:eastAsia="zh-CN"/>
        </w:rPr>
      </w:pPr>
    </w:p>
    <w:p w14:paraId="7C8D5001">
      <w:pPr>
        <w:rPr>
          <w:rFonts w:hint="eastAsia"/>
          <w:sz w:val="34"/>
          <w:szCs w:val="34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BFA70B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2024-11-20T16:01:00Z</dcterms:created>
  <dc:creator>iPhone</dc:creator>
  <cp:lastModifiedBy>万人蜜</cp:lastModifiedBy>
  <dcterms:modified xsi:type="dcterms:W3CDTF">2024-11-20T08:46:15Z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20D1E3DA5B1BD5783C973D674E3F8DCE_31</vt:lpwstr>
  </property>
</Properties>
</file>