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6" w:rsidRDefault="00DB33B6" w:rsidP="00DB33B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B33B6" w:rsidRDefault="00DB33B6" w:rsidP="00DB33B6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44"/>
          <w:szCs w:val="44"/>
        </w:rPr>
        <w:t>报名回执表</w:t>
      </w:r>
    </w:p>
    <w:p w:rsidR="00DB33B6" w:rsidRDefault="00DB33B6" w:rsidP="00DB33B6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填报单位（盖章）：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 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601"/>
        <w:gridCol w:w="1415"/>
        <w:gridCol w:w="3049"/>
        <w:gridCol w:w="1687"/>
        <w:gridCol w:w="1729"/>
      </w:tblGrid>
      <w:tr w:rsidR="00DB33B6" w:rsidTr="0063417B">
        <w:trPr>
          <w:trHeight w:val="688"/>
          <w:jc w:val="center"/>
        </w:trPr>
        <w:tc>
          <w:tcPr>
            <w:tcW w:w="899" w:type="dxa"/>
            <w:vAlign w:val="center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601" w:type="dxa"/>
            <w:vAlign w:val="center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1415" w:type="dxa"/>
            <w:vAlign w:val="center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3049" w:type="dxa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单位及职务</w:t>
            </w:r>
          </w:p>
        </w:tc>
        <w:tc>
          <w:tcPr>
            <w:tcW w:w="1687" w:type="dxa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729" w:type="dxa"/>
            <w:vAlign w:val="center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微信号</w:t>
            </w:r>
          </w:p>
        </w:tc>
      </w:tr>
      <w:tr w:rsidR="00DB33B6" w:rsidTr="0063417B">
        <w:trPr>
          <w:trHeight w:val="688"/>
          <w:jc w:val="center"/>
        </w:trPr>
        <w:tc>
          <w:tcPr>
            <w:tcW w:w="899" w:type="dxa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B33B6" w:rsidTr="0063417B">
        <w:trPr>
          <w:trHeight w:val="688"/>
          <w:jc w:val="center"/>
        </w:trPr>
        <w:tc>
          <w:tcPr>
            <w:tcW w:w="899" w:type="dxa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B33B6" w:rsidTr="0063417B">
        <w:trPr>
          <w:trHeight w:val="699"/>
          <w:jc w:val="center"/>
        </w:trPr>
        <w:tc>
          <w:tcPr>
            <w:tcW w:w="899" w:type="dxa"/>
          </w:tcPr>
          <w:p w:rsidR="00DB33B6" w:rsidRDefault="00DB33B6" w:rsidP="0063417B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DB33B6" w:rsidRDefault="00DB33B6" w:rsidP="0063417B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DB33B6" w:rsidRDefault="00DB33B6" w:rsidP="00DB33B6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B33B6" w:rsidRDefault="00DB33B6" w:rsidP="00DB33B6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B33B6" w:rsidRDefault="00DB33B6" w:rsidP="00DB33B6"/>
    <w:p w:rsidR="00DB33B6" w:rsidRDefault="00DB33B6" w:rsidP="00DB33B6"/>
    <w:p w:rsidR="00DB33B6" w:rsidRDefault="00DB33B6" w:rsidP="00DB33B6">
      <w:pPr>
        <w:jc w:val="center"/>
      </w:pPr>
    </w:p>
    <w:p w:rsidR="002277C1" w:rsidRDefault="002277C1"/>
    <w:sectPr w:rsidR="002277C1" w:rsidSect="00DB33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C1" w:rsidRDefault="002277C1" w:rsidP="00DB33B6">
      <w:r>
        <w:separator/>
      </w:r>
    </w:p>
  </w:endnote>
  <w:endnote w:type="continuationSeparator" w:id="1">
    <w:p w:rsidR="002277C1" w:rsidRDefault="002277C1" w:rsidP="00DB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C1" w:rsidRDefault="002277C1" w:rsidP="00DB33B6">
      <w:r>
        <w:separator/>
      </w:r>
    </w:p>
  </w:footnote>
  <w:footnote w:type="continuationSeparator" w:id="1">
    <w:p w:rsidR="002277C1" w:rsidRDefault="002277C1" w:rsidP="00DB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3B6"/>
    <w:rsid w:val="002277C1"/>
    <w:rsid w:val="00DB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3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60</Characters>
  <Application>Microsoft Office Word</Application>
  <DocSecurity>0</DocSecurity>
  <Lines>2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官网官微维护员</dc:creator>
  <cp:keywords/>
  <dc:description/>
  <cp:lastModifiedBy>官网官微维护员</cp:lastModifiedBy>
  <cp:revision>2</cp:revision>
  <dcterms:created xsi:type="dcterms:W3CDTF">2020-12-11T05:12:00Z</dcterms:created>
  <dcterms:modified xsi:type="dcterms:W3CDTF">2020-12-11T05:12:00Z</dcterms:modified>
</cp:coreProperties>
</file>